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884"/>
        <w:gridCol w:w="21"/>
      </w:tblGrid>
      <w:tr w:rsidR="005F7303" w:rsidRPr="00035CF6" w:rsidTr="00405447">
        <w:trPr>
          <w:gridAfter w:val="1"/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5F7303" w:rsidRDefault="005F7303" w:rsidP="005F7303">
            <w:pPr>
              <w:widowControl/>
              <w:spacing w:line="480" w:lineRule="exact"/>
              <w:rPr>
                <w:rFonts w:ascii="メイリオ" w:eastAsia="メイリオ" w:hAnsi="メイリオ" w:cs="ＭＳ Ｐゴシック"/>
                <w:color w:val="2E3136"/>
                <w:kern w:val="0"/>
                <w:sz w:val="40"/>
                <w:szCs w:val="40"/>
              </w:rPr>
            </w:pPr>
            <w:r w:rsidRPr="00245FE9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40"/>
                <w:szCs w:val="40"/>
              </w:rPr>
              <w:t>【働き方改革関連法に関する説明会申込書】</w:t>
            </w:r>
          </w:p>
          <w:p w:rsidR="005F7303" w:rsidRPr="00245FE9" w:rsidRDefault="005F7303" w:rsidP="00405447">
            <w:pPr>
              <w:widowControl/>
              <w:spacing w:line="480" w:lineRule="exact"/>
              <w:jc w:val="center"/>
              <w:rPr>
                <w:rFonts w:ascii="メイリオ" w:eastAsia="メイリオ" w:hAnsi="メイリオ" w:cs="ＭＳ Ｐゴシック"/>
                <w:color w:val="2E3136"/>
                <w:kern w:val="0"/>
                <w:sz w:val="40"/>
                <w:szCs w:val="40"/>
              </w:rPr>
            </w:pPr>
          </w:p>
          <w:p w:rsidR="005F7303" w:rsidRPr="00E8397F" w:rsidRDefault="005F7303" w:rsidP="00405447">
            <w:pPr>
              <w:widowControl/>
              <w:spacing w:line="48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≪申込先≫</w:t>
            </w:r>
            <w:r w:rsidRPr="00E8397F"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  <w:t xml:space="preserve"> 大原出版株式会社 働き方改革関連法に関する説明会事務局</w:t>
            </w:r>
          </w:p>
          <w:p w:rsidR="005F7303" w:rsidRPr="00E8397F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≪電話≫</w:t>
            </w:r>
            <w:r w:rsidRPr="00E8397F"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  <w:t xml:space="preserve"> ０３－５５７７－４７１０（平日 10：00～17：00）</w:t>
            </w:r>
          </w:p>
          <w:p w:rsidR="005F7303" w:rsidRPr="00E8397F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≪ＦＡＸ送信先：０３－５５７７－４７３５≫</w:t>
            </w:r>
          </w:p>
          <w:p w:rsidR="005F7303" w:rsidRPr="00035CF6" w:rsidRDefault="005F7303" w:rsidP="005F7303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5F7303" w:rsidRPr="00035CF6" w:rsidTr="00405447">
        <w:trPr>
          <w:tblCellSpacing w:w="7" w:type="dxa"/>
        </w:trPr>
        <w:tc>
          <w:tcPr>
            <w:tcW w:w="342" w:type="pct"/>
            <w:hideMark/>
          </w:tcPr>
          <w:p w:rsidR="005F7303" w:rsidRPr="00035CF6" w:rsidRDefault="005F7303" w:rsidP="00405447">
            <w:pPr>
              <w:widowControl/>
              <w:spacing w:line="360" w:lineRule="exact"/>
              <w:ind w:rightChars="8" w:right="17"/>
              <w:jc w:val="righ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F7303" w:rsidRPr="00035CF6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920"/>
              <w:gridCol w:w="3921"/>
            </w:tblGrid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希望する開催日時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開催場所（長野県会場）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会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社 名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所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在 地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申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込 者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申込人数（１事業場あたり２名まで）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center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１名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・ ２名</w:t>
                  </w: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電話番号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5F7303" w:rsidRPr="00035CF6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</w:tc>
      </w:tr>
    </w:tbl>
    <w:p w:rsidR="00F07CAF" w:rsidRPr="005F7303" w:rsidRDefault="005F7303" w:rsidP="005F7303">
      <w:pPr>
        <w:widowControl/>
        <w:spacing w:line="360" w:lineRule="exact"/>
        <w:jc w:val="left"/>
        <w:rPr>
          <w:rFonts w:ascii="メイリオ" w:eastAsia="メイリオ" w:hAnsi="メイリオ" w:cs="ＭＳ Ｐゴシック" w:hint="eastAsia"/>
          <w:color w:val="2E3136"/>
          <w:kern w:val="0"/>
          <w:szCs w:val="21"/>
        </w:rPr>
      </w:pPr>
      <w:r w:rsidRPr="00035CF6">
        <w:rPr>
          <w:rFonts w:ascii="メイリオ" w:eastAsia="メイリオ" w:hAnsi="メイリオ" w:cs="ＭＳ Ｐゴシック" w:hint="eastAsia"/>
          <w:color w:val="2E3136"/>
          <w:kern w:val="0"/>
          <w:szCs w:val="21"/>
        </w:rPr>
        <w:t xml:space="preserve">　</w:t>
      </w:r>
    </w:p>
    <w:sectPr w:rsidR="00F07CAF" w:rsidRPr="005F73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03"/>
    <w:rsid w:val="005F7303"/>
    <w:rsid w:val="00F0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11E8BC"/>
  <w15:chartTrackingRefBased/>
  <w15:docId w15:val="{91740256-48FA-4A91-9702-4CF4F443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303"/>
    <w:rPr>
      <w:color w:val="003399"/>
      <w:u w:val="single"/>
      <w:shd w:val="clear" w:color="auto" w:fill="auto"/>
    </w:rPr>
  </w:style>
  <w:style w:type="table" w:styleId="a4">
    <w:name w:val="Table Grid"/>
    <w:basedOn w:val="a1"/>
    <w:uiPriority w:val="39"/>
    <w:rsid w:val="005F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>厚生労働省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幸子(kondou-sachiko)</dc:creator>
  <cp:keywords/>
  <dc:description/>
  <cp:lastModifiedBy>近藤 幸子(kondou-sachiko)</cp:lastModifiedBy>
  <cp:revision>1</cp:revision>
  <dcterms:created xsi:type="dcterms:W3CDTF">2021-09-28T06:08:00Z</dcterms:created>
  <dcterms:modified xsi:type="dcterms:W3CDTF">2021-09-28T06:11:00Z</dcterms:modified>
</cp:coreProperties>
</file>